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2E26642F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7C18" w14:textId="48570F68" w:rsidR="00492D02" w:rsidRPr="00AF48E7" w:rsidRDefault="00492D02" w:rsidP="00492D02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4928A0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ACC Championships</w:t>
      </w:r>
    </w:p>
    <w:p w14:paraId="40EA53F6" w14:textId="77777777" w:rsidR="00492D02" w:rsidRPr="00870CE2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78A3DF24" w14:textId="34B1C550" w:rsidR="00492D02" w:rsidRPr="00AF48E7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January 2</w:t>
      </w:r>
      <w:r w:rsidR="004928A0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4928A0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(Snow Makeup: February </w:t>
      </w:r>
      <w:r w:rsidR="004928A0">
        <w:rPr>
          <w:rFonts w:ascii="Times New Roman" w:eastAsia="Times New Roman" w:hAnsi="Times New Roman" w:cs="Times New Roman"/>
          <w:position w:val="-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4928A0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)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39E9F64B" w14:textId="0F4ED617" w:rsidR="0073208C" w:rsidRPr="00F64EC1" w:rsidRDefault="0073208C" w:rsidP="00036C38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4928A0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4928A0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4928A0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4928A0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4928A0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4928A0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4928A0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4928A0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4928A0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4928A0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4928A0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4928A0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4928A0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4928A0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4928A0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4928A0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4928A0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5E77E4A7" w:rsidR="0073208C" w:rsidRDefault="0073208C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pacing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671C3CE8" w14:textId="77777777" w:rsidR="00036C38" w:rsidRPr="00D77372" w:rsidRDefault="00036C38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77777777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$20;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$2</w:t>
      </w:r>
      <w:r>
        <w:rPr>
          <w:rFonts w:ascii="Arial Black" w:eastAsia="Arial Black" w:hAnsi="Arial Black" w:cs="Arial Black"/>
          <w:sz w:val="16"/>
          <w:szCs w:val="16"/>
        </w:rPr>
        <w:t xml:space="preserve">7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$45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s 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E481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53276E52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492D02">
        <w:rPr>
          <w:rFonts w:ascii="Arial" w:eastAsia="Arial" w:hAnsi="Arial" w:cs="Arial"/>
          <w:b/>
          <w:bCs/>
          <w:sz w:val="16"/>
          <w:szCs w:val="16"/>
        </w:rPr>
        <w:t>January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 1</w:t>
      </w:r>
      <w:r w:rsidR="00036C38">
        <w:rPr>
          <w:rFonts w:ascii="Arial" w:eastAsia="Arial" w:hAnsi="Arial" w:cs="Arial"/>
          <w:b/>
          <w:bCs/>
          <w:sz w:val="16"/>
          <w:szCs w:val="16"/>
        </w:rPr>
        <w:t>7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506935">
        <w:rPr>
          <w:rFonts w:ascii="Arial" w:eastAsia="Arial" w:hAnsi="Arial" w:cs="Arial"/>
          <w:b/>
          <w:bCs/>
          <w:sz w:val="16"/>
          <w:szCs w:val="16"/>
        </w:rPr>
        <w:t>5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943464" w:rsidRPr="00943464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0A6D44F0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84177A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77777777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r>
        <w:rPr>
          <w:rFonts w:ascii="Arial" w:eastAsia="Arial" w:hAnsi="Arial" w:cs="Arial"/>
          <w:color w:val="46413E"/>
          <w:spacing w:val="1"/>
          <w:sz w:val="16"/>
          <w:szCs w:val="16"/>
          <w:u w:val="single" w:color="46413E"/>
        </w:rPr>
        <w:t>www.rcps.info</w:t>
      </w:r>
      <w:r>
        <w:rPr>
          <w:rFonts w:ascii="Arial" w:eastAsia="Arial" w:hAnsi="Arial" w:cs="Arial"/>
          <w:color w:val="6B6464"/>
          <w:sz w:val="16"/>
          <w:szCs w:val="16"/>
        </w:rPr>
        <w:t>—P</w:t>
      </w:r>
      <w:r>
        <w:rPr>
          <w:rFonts w:ascii="Arial" w:eastAsia="Arial" w:hAnsi="Arial" w:cs="Arial"/>
          <w:color w:val="6B6464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6B6464"/>
          <w:sz w:val="16"/>
          <w:szCs w:val="16"/>
        </w:rPr>
        <w:t>r</w:t>
      </w:r>
      <w:r>
        <w:rPr>
          <w:rFonts w:ascii="Arial" w:eastAsia="Arial" w:hAnsi="Arial" w:cs="Arial"/>
          <w:color w:val="6B6464"/>
          <w:spacing w:val="1"/>
          <w:sz w:val="16"/>
          <w:szCs w:val="16"/>
        </w:rPr>
        <w:t>en</w:t>
      </w:r>
      <w:r>
        <w:rPr>
          <w:rFonts w:ascii="Arial" w:eastAsia="Arial" w:hAnsi="Arial" w:cs="Arial"/>
          <w:color w:val="6B6464"/>
          <w:sz w:val="16"/>
          <w:szCs w:val="16"/>
        </w:rPr>
        <w:t>ts—Resources—Ch</w:t>
      </w:r>
      <w:r>
        <w:rPr>
          <w:rFonts w:ascii="Arial" w:eastAsia="Arial" w:hAnsi="Arial" w:cs="Arial"/>
          <w:color w:val="6B6464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6B6464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6B6464"/>
          <w:sz w:val="16"/>
          <w:szCs w:val="16"/>
        </w:rPr>
        <w:t>s</w:t>
      </w:r>
      <w:r>
        <w:rPr>
          <w:rFonts w:ascii="Arial" w:eastAsia="Arial" w:hAnsi="Arial" w:cs="Arial"/>
          <w:color w:val="6B6464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6B6464"/>
          <w:sz w:val="16"/>
          <w:szCs w:val="16"/>
        </w:rPr>
        <w:t>C</w:t>
      </w:r>
      <w:r>
        <w:rPr>
          <w:rFonts w:ascii="Arial" w:eastAsia="Arial" w:hAnsi="Arial" w:cs="Arial"/>
          <w:color w:val="6B6464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6B6464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6B6464"/>
          <w:sz w:val="16"/>
          <w:szCs w:val="16"/>
        </w:rPr>
        <w:t>b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36C38"/>
    <w:rsid w:val="00053E61"/>
    <w:rsid w:val="000620AA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37987"/>
    <w:rsid w:val="00165282"/>
    <w:rsid w:val="001865D0"/>
    <w:rsid w:val="001A60E4"/>
    <w:rsid w:val="001B5616"/>
    <w:rsid w:val="001C7C7E"/>
    <w:rsid w:val="0021334C"/>
    <w:rsid w:val="00232D97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60808"/>
    <w:rsid w:val="004828D9"/>
    <w:rsid w:val="004928A0"/>
    <w:rsid w:val="00492D02"/>
    <w:rsid w:val="00497D60"/>
    <w:rsid w:val="004A40B8"/>
    <w:rsid w:val="004A5D63"/>
    <w:rsid w:val="004A75D4"/>
    <w:rsid w:val="004F50E4"/>
    <w:rsid w:val="00506935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92044"/>
    <w:rsid w:val="006A0FA6"/>
    <w:rsid w:val="006B1D8E"/>
    <w:rsid w:val="006B7645"/>
    <w:rsid w:val="006B7670"/>
    <w:rsid w:val="006C6F67"/>
    <w:rsid w:val="00716497"/>
    <w:rsid w:val="00723591"/>
    <w:rsid w:val="007279C3"/>
    <w:rsid w:val="0073208C"/>
    <w:rsid w:val="00732836"/>
    <w:rsid w:val="00793068"/>
    <w:rsid w:val="00793331"/>
    <w:rsid w:val="0079637D"/>
    <w:rsid w:val="007A4662"/>
    <w:rsid w:val="007A77BA"/>
    <w:rsid w:val="007A7C8C"/>
    <w:rsid w:val="007B0800"/>
    <w:rsid w:val="007B27BC"/>
    <w:rsid w:val="008175EF"/>
    <w:rsid w:val="008301DE"/>
    <w:rsid w:val="0084177A"/>
    <w:rsid w:val="00843631"/>
    <w:rsid w:val="00861A6B"/>
    <w:rsid w:val="00870CE2"/>
    <w:rsid w:val="008A2806"/>
    <w:rsid w:val="008A346F"/>
    <w:rsid w:val="008E2CEF"/>
    <w:rsid w:val="00943464"/>
    <w:rsid w:val="00946DF2"/>
    <w:rsid w:val="009473F6"/>
    <w:rsid w:val="009C1FB7"/>
    <w:rsid w:val="009F6E17"/>
    <w:rsid w:val="00A36E44"/>
    <w:rsid w:val="00A90BDA"/>
    <w:rsid w:val="00AC56D7"/>
    <w:rsid w:val="00AF48E7"/>
    <w:rsid w:val="00AF7CC8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2249E"/>
    <w:rsid w:val="00C26070"/>
    <w:rsid w:val="00C34D45"/>
    <w:rsid w:val="00C56A0D"/>
    <w:rsid w:val="00C738F0"/>
    <w:rsid w:val="00C769CB"/>
    <w:rsid w:val="00C77977"/>
    <w:rsid w:val="00C814FC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C1D0C"/>
    <w:rsid w:val="00DD1393"/>
    <w:rsid w:val="00DE7E65"/>
    <w:rsid w:val="00DF46CB"/>
    <w:rsid w:val="00E00725"/>
    <w:rsid w:val="00E067E3"/>
    <w:rsid w:val="00E35990"/>
    <w:rsid w:val="00E6615F"/>
    <w:rsid w:val="00EA004D"/>
    <w:rsid w:val="00EC74DC"/>
    <w:rsid w:val="00EE33F4"/>
    <w:rsid w:val="00F064B4"/>
    <w:rsid w:val="00F15A38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6</cp:revision>
  <cp:lastPrinted>2022-09-08T20:55:00Z</cp:lastPrinted>
  <dcterms:created xsi:type="dcterms:W3CDTF">2024-07-23T20:16:00Z</dcterms:created>
  <dcterms:modified xsi:type="dcterms:W3CDTF">2024-08-12T17:33:00Z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